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slavnostně ukončilo stavbu náměstí u Severky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6/mesto-slavnostne-ukoncilo-stavbu-namesti-u-sev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