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umožní jet 35 osamělým seniorům do Chorvatska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9/havirov-umozni-jet-35-osamelym-seniorum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