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Souhrn informací o povodních v Havířově a okolí v pondělí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0/souhrn-informaci-o-povodnich-v-havirove-a-okoli-v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