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Frýdecká v Havířově uspořádala francouzs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3/zs-frydecka-v-havirove-usporadala-francouz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