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Dolních Domaslavic se sesouvá do Žermanické přehrady!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5/cast-dolnich-domaslavic-se-sesouva-do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