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Městské policie Havířov letos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6/dny-otevrenych-dveri-mestske-policie-havirov-letos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