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ochránci přírody a jejich svět motýlů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7/havirovsti-ochranci-prirody-a-jejich-svet-mo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