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 Havířově jsou plné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0/materske-skoly-v-havirove-jsou-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