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Výstavbě parkovacího domu v Havířově už nic nebrání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1/vystavbe-parkovaciho-domu-v-havirove-uz-nic-ne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