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velkého kruhového objezdu v Havířově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5/rekonstrukce-velkeho-kruhoveho-objezdu-v-havirove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