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 bude nově vybírat poplatky za videoterminály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1/i-havirov-bude-nove-vybirat-poplatky-za-videotermi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