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z Havířova mají radost, že jim RPG opraví domy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3/romove-z-havirova-maji-radost-ze-jim-rpg-opravi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