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dětí si v Havířově užívá příměstské tábory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9/rekordni-pocet-deti-si-v-havirove-uziva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