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si odpočinout? Využijte pro své rodiče respitní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4/chcete-si-odpocinout-vyuzijte-pro-sve-rodice-respi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