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hotel v Rychvaldě vám během dovolené pohlídá pejska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1/psi-hotel-v-rychvalde-vam-behem-dovolene-pohlida-pej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