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přehrada se proměnila v jedno velké smetiště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9/terlicka-prehrada-se-promenila-v-jedno-velke-sm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