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Okruh na Havířovský kahanec už je téměř zabezpečen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0/okruh-na-havirovsky-kahanec-uz-je-temer-zabezpe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