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Sladge hokej se poprvé představil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22/sladge-hokej-se-poprve-predstavi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