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- kroužky Střediska volného času Asterix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0/beseda--krouzky-strediska-volneho-casu-asterix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