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Europa cup 2011. Havířov navštívila technická komise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31/europa-cup-2011-havirov-navstivila-technicka-kom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