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Europa cup 2011. Havířov navštívila technická komise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1/europa-cup-2011-havirov-navstivila-technicka-k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