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snaží o rekord v počtu kotrmelců za 24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1/v-havirove-se-snazi-o-rekord-v-poctu-kotrmelcu-za-24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