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má pachatele, který přepadl i havířovskou pum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2/policie-uz-ma-pachatele-ktery-prepadl-i-havirovskou-pu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