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Havířovského Běhu naděje se zúčastnilo 2500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4/havirovskeho-behu-nadeje-se-zucastnilo-2500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