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Útěk v řetězech v Havířově již po páté. Vězni jedli červy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5/utek-v-retezech-v-havirove-jiz-po-pate-vezni-jedli-c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