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2010 - beseda strana Hnutí pro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3/komunalni-volby-2010--beseda-strana-hnuti-pr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