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útulku měli už i prudce jedovatého pavouka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9/v-havirovskem-utulku-meli-uz-i-prudce-jedovateho-pav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