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Dalších 60 seniorů v Havířově zahájilo Akademii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7/dalsich-60-senioru-v-havirove-zahajilo-akademii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