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bude v Havířově tvořit koalici a kdo bude na radnici?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7/kdo-bude-v-havirove-tvorit-koalici-a-kdo-bud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