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Festival zdravého životního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9/v-havirove-se-konal-festival-zdraveho-zivotni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