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jízdenky koupené u řidiče MHD bude v Havířově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0/cena-jizdenky-koupene-u-ridice-mhd-bude-v-havirove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