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podepisovali petici proti výstavbě spalovny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4/havirovane-podepisovali-petici-proti-vystavbe-sp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