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tři tisíce řidičů ještě nemá vyměněný řidičský průkaz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9/na-tri-tisice-ridicu-jeste-nema-vymeneny-ridicsky-pru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