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Havířov oslavila své 55.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6/mestska-knihovna-havirov-oslavila-sve-5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