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dárcům krve se dostalo od vedení města úcty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57/havirovskym-darcum-krve-se-dostalo-od-vedeni-mesta-u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