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Za autolékárničku až dva tisíce pokuta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58/ridici-pozor-za-autolekarnicku-az-dva-tisice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