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téměř praská ve švech. V zařízení je přes 80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1/havirovsky-utulek-temer-praska-ve-svech-v-zarizeni-je-pres-80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