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oslavily už své dvacáté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5/havirovske-babky-oslavily-uz-sve-dvac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