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v Havířově nemá plnou kapacitu, přesto je zde pořadník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7/sanatorium-kochova-v-havirove-nema-plnou-kapacitu-presto-je-zde-pora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