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sbor Smajlík ze ZŠ Na Nábřeží si v Ostravě zazpívá s ABBAGAIN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0/havirovsky-sbor-smajlik-ze-zs-na-nabrezi-si-v-ostrave-zazpiva-s-abbag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