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bude vypadat náměstí T.G.M. v Havířově? Hlasujte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0/jak-bude-vypadat-namesti-tgm-v-havirove-hlasu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