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čem krachuje dohoda v akci Děkujeme, odcházíme - rozhovor s předsedou LOK při NsP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1/na-cem-krachuje-dohoda-v-akci-dekujeme-odchazime--rozhovor-s-predsedou-lok-pri-nsp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