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prvního kola havířovské pěvecké soutěže Talent 2011 se přihlásilo 125 zpěváků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2/do-prvniho-kola-havirovske-pevecke-souteze-talent-2011-se-prihlasilo-125-zpe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