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ČR v kulečníku - 1band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4/v-havirove-se-konalo-mistrovstvi-cr-v-kulecniku--1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