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žhář ve čtvrtek v noci podpaloval v Havířově auta i garáže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7/neznamy-zhar-ve-ctvrtek-v-noci-podpaloval-v-havirove-auta-i-ga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