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se zdokonalovali v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7/havirovsti-straznici-se-zdokonalovali-v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