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 Sociálních službách města Havířova v péči 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7/den-v-socialnich-sluzbach-mesta-havirova-v-peci-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