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se dobře bavili na Květinovém bále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1/havirovsti-seniori-se-dobre-bavili-na-kvetinovem-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