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Torpédo Havířov připravilo pro děti jarní florbalové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2/torpedo-havirov-pripravilo-pro-deti-jarni-florbalov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