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proběhnou v sobotu velké cyklotrialové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55/v-havirove-probehnou-v-sobotu-velke-cyklotria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