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Helios se volila havířovská Misiss senior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0/v-domove-helios-se-volila-havirovska-misiss-senior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